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29" w:type="dxa"/>
        <w:jc w:val="center"/>
        <w:tblLook w:val="04A0" w:firstRow="1" w:lastRow="0" w:firstColumn="1" w:lastColumn="0" w:noHBand="0" w:noVBand="1"/>
      </w:tblPr>
      <w:tblGrid>
        <w:gridCol w:w="4767"/>
        <w:gridCol w:w="6962"/>
      </w:tblGrid>
      <w:tr w:rsidR="007304A7" w:rsidRPr="00A121D7" w14:paraId="3C3FDF0A" w14:textId="77777777" w:rsidTr="007304A7">
        <w:trPr>
          <w:trHeight w:val="761"/>
          <w:jc w:val="center"/>
        </w:trPr>
        <w:tc>
          <w:tcPr>
            <w:tcW w:w="4767" w:type="dxa"/>
            <w:hideMark/>
          </w:tcPr>
          <w:p w14:paraId="6AEAE31F" w14:textId="77777777" w:rsidR="007304A7" w:rsidRPr="00B85BC7" w:rsidRDefault="007304A7" w:rsidP="00800D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bookmarkStart w:id="0" w:name="_Hlk211500302"/>
          </w:p>
          <w:p w14:paraId="5017FD38" w14:textId="18F7A56B" w:rsidR="007304A7" w:rsidRPr="00B85BC7" w:rsidRDefault="007304A7" w:rsidP="00800D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</w:t>
            </w:r>
            <w:r w:rsidRPr="00B85BC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SỞ </w:t>
            </w: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GIÁO DỤC VÀ ĐÀO TẠO </w:t>
            </w:r>
            <w:r w:rsidRPr="00B85BC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NINH</w:t>
            </w: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BÌNH</w:t>
            </w:r>
          </w:p>
          <w:p w14:paraId="435A28FB" w14:textId="44753288" w:rsidR="007304A7" w:rsidRPr="00B85BC7" w:rsidRDefault="00814458" w:rsidP="00800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FC88FB6" wp14:editId="7A43234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197413</wp:posOffset>
                      </wp:positionV>
                      <wp:extent cx="1417955" cy="5715"/>
                      <wp:effectExtent l="0" t="0" r="29845" b="32385"/>
                      <wp:wrapNone/>
                      <wp:docPr id="1492758800" name="Straight Connector 1492758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17955" cy="57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8FCD92" id="Straight Connector 14927588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57.2pt,15.55pt" to="168.8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7304A7" w:rsidRPr="00B85B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NHÓM 05 TRƯỜNG THPT</w:t>
            </w:r>
          </w:p>
          <w:p w14:paraId="74E304A4" w14:textId="5F206EAF" w:rsidR="007304A7" w:rsidRPr="00B85BC7" w:rsidRDefault="00FA2A94" w:rsidP="00800D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6648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3B1852" wp14:editId="5F09A24F">
                      <wp:simplePos x="0" y="0"/>
                      <wp:positionH relativeFrom="column">
                        <wp:posOffset>706244</wp:posOffset>
                      </wp:positionH>
                      <wp:positionV relativeFrom="paragraph">
                        <wp:posOffset>62648</wp:posOffset>
                      </wp:positionV>
                      <wp:extent cx="1747520" cy="317500"/>
                      <wp:effectExtent l="0" t="0" r="24130" b="2540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47520" cy="317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727FAED" w14:textId="77777777" w:rsidR="00FA2A94" w:rsidRPr="00157D48" w:rsidRDefault="00FA2A94" w:rsidP="00FA2A9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w:r w:rsidRPr="00157D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ĐỀ </w:t>
                                  </w:r>
                                  <w:r w:rsidRPr="00157D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val="vi-VN"/>
                                    </w:rPr>
                                    <w:t>THI THỬ LẦN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B1852" id="Rectangle 8" o:spid="_x0000_s1026" style="position:absolute;left:0;text-align:left;margin-left:55.6pt;margin-top:4.95pt;width:137.6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" fillcolor="window" strokecolor="windowText">
                      <v:path arrowok="t"/>
                      <v:textbox>
                        <w:txbxContent>
                          <w:p w14:paraId="0727FAED" w14:textId="77777777" w:rsidR="00FA2A94" w:rsidRPr="00157D48" w:rsidRDefault="00FA2A94" w:rsidP="00FA2A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157D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ĐỀ </w:t>
                            </w:r>
                            <w:r w:rsidRPr="00157D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THI THỬ LẦN 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962" w:type="dxa"/>
            <w:hideMark/>
          </w:tcPr>
          <w:p w14:paraId="4435F127" w14:textId="77777777" w:rsidR="007304A7" w:rsidRPr="00B85BC7" w:rsidRDefault="007304A7" w:rsidP="00800D9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</w:t>
            </w:r>
          </w:p>
          <w:p w14:paraId="64713C75" w14:textId="1980D835" w:rsidR="007304A7" w:rsidRPr="00B85BC7" w:rsidRDefault="00FF30D1" w:rsidP="007304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</w:t>
            </w:r>
            <w:r w:rsidR="007304A7" w:rsidRPr="00B85B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ĐÁP ÁN ĐỀ THI CHỌN HỌC SINH GIỎI LỚP 12 CẤP TỈNH</w:t>
            </w:r>
          </w:p>
          <w:p w14:paraId="672945CB" w14:textId="04A90372" w:rsidR="007304A7" w:rsidRPr="00B85BC7" w:rsidRDefault="007304A7" w:rsidP="00800D9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                                     </w:t>
            </w: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Năm học 2025-2026</w:t>
            </w:r>
          </w:p>
          <w:p w14:paraId="35676F2A" w14:textId="77777777" w:rsidR="007304A7" w:rsidRPr="00B85BC7" w:rsidRDefault="007304A7" w:rsidP="00800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 xml:space="preserve">Môn: </w:t>
            </w: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Địa lí</w:t>
            </w: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 xml:space="preserve"> </w:t>
            </w:r>
          </w:p>
          <w:p w14:paraId="6105F2C8" w14:textId="7F4AD11A" w:rsidR="007304A7" w:rsidRPr="00B85BC7" w:rsidRDefault="007304A7" w:rsidP="00800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Đáp án gồm 02 trang</w:t>
            </w:r>
          </w:p>
        </w:tc>
      </w:tr>
      <w:bookmarkEnd w:id="0"/>
    </w:tbl>
    <w:p w14:paraId="118133A3" w14:textId="77777777" w:rsidR="00B3575C" w:rsidRPr="00B85BC7" w:rsidRDefault="00B3575C" w:rsidP="000A3F9F">
      <w:pPr>
        <w:tabs>
          <w:tab w:val="left" w:pos="1305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22501B60" w14:textId="652F39DE" w:rsidR="0032765F" w:rsidRPr="00B85BC7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b/>
          <w:sz w:val="24"/>
          <w:szCs w:val="24"/>
          <w:lang w:val="vi-VN"/>
        </w:rPr>
        <w:t>PHẦN I. (8,0 ĐIỂM)</w:t>
      </w:r>
    </w:p>
    <w:p w14:paraId="7637062B" w14:textId="5E67EA38" w:rsidR="0032765F" w:rsidRPr="00B85BC7" w:rsidRDefault="0032765F" w:rsidP="0032765F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sz w:val="24"/>
          <w:szCs w:val="24"/>
          <w:lang w:val="vi-VN"/>
        </w:rPr>
        <w:t>(Mỗi câu trả lời đúng thí sinh được 0,4 điểm)</w:t>
      </w:r>
    </w:p>
    <w:tbl>
      <w:tblPr>
        <w:tblStyle w:val="TableGrid"/>
        <w:tblW w:w="8407" w:type="dxa"/>
        <w:jc w:val="center"/>
        <w:tblLook w:val="04A0" w:firstRow="1" w:lastRow="0" w:firstColumn="1" w:lastColumn="0" w:noHBand="0" w:noVBand="1"/>
      </w:tblPr>
      <w:tblGrid>
        <w:gridCol w:w="1513"/>
        <w:gridCol w:w="2231"/>
        <w:gridCol w:w="2433"/>
        <w:gridCol w:w="2230"/>
      </w:tblGrid>
      <w:tr w:rsidR="0032765F" w:rsidRPr="00B85BC7" w14:paraId="6F5009FF" w14:textId="77777777" w:rsidTr="0032765F">
        <w:trPr>
          <w:trHeight w:val="289"/>
          <w:jc w:val="center"/>
        </w:trPr>
        <w:tc>
          <w:tcPr>
            <w:tcW w:w="1513" w:type="dxa"/>
          </w:tcPr>
          <w:p w14:paraId="37F486B9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</w:t>
            </w:r>
          </w:p>
        </w:tc>
        <w:tc>
          <w:tcPr>
            <w:tcW w:w="2231" w:type="dxa"/>
          </w:tcPr>
          <w:p w14:paraId="3AE13EA6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Đáp án</w:t>
            </w:r>
          </w:p>
        </w:tc>
        <w:tc>
          <w:tcPr>
            <w:tcW w:w="2433" w:type="dxa"/>
          </w:tcPr>
          <w:p w14:paraId="6E2D3F2B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</w:t>
            </w:r>
          </w:p>
        </w:tc>
        <w:tc>
          <w:tcPr>
            <w:tcW w:w="2230" w:type="dxa"/>
          </w:tcPr>
          <w:p w14:paraId="58DD3ECB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Đáp án</w:t>
            </w:r>
          </w:p>
        </w:tc>
      </w:tr>
      <w:tr w:rsidR="00E614AF" w:rsidRPr="00B85BC7" w14:paraId="4F88503B" w14:textId="77777777" w:rsidTr="0032765F">
        <w:trPr>
          <w:trHeight w:val="289"/>
          <w:jc w:val="center"/>
        </w:trPr>
        <w:tc>
          <w:tcPr>
            <w:tcW w:w="1513" w:type="dxa"/>
          </w:tcPr>
          <w:p w14:paraId="6C9C6DAD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1" w:type="dxa"/>
            <w:vAlign w:val="bottom"/>
          </w:tcPr>
          <w:p w14:paraId="4828715F" w14:textId="281E4D64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433" w:type="dxa"/>
            <w:vAlign w:val="bottom"/>
          </w:tcPr>
          <w:p w14:paraId="5292162A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</w:t>
            </w:r>
          </w:p>
        </w:tc>
        <w:tc>
          <w:tcPr>
            <w:tcW w:w="2230" w:type="dxa"/>
            <w:vAlign w:val="bottom"/>
          </w:tcPr>
          <w:p w14:paraId="49691C21" w14:textId="534F65B1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E614AF" w:rsidRPr="00B85BC7" w14:paraId="3D441585" w14:textId="77777777" w:rsidTr="0032765F">
        <w:trPr>
          <w:trHeight w:val="305"/>
          <w:jc w:val="center"/>
        </w:trPr>
        <w:tc>
          <w:tcPr>
            <w:tcW w:w="1513" w:type="dxa"/>
          </w:tcPr>
          <w:p w14:paraId="3B7AC7CB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1" w:type="dxa"/>
            <w:vAlign w:val="bottom"/>
          </w:tcPr>
          <w:p w14:paraId="704F80D9" w14:textId="3F6202BB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433" w:type="dxa"/>
            <w:vAlign w:val="bottom"/>
          </w:tcPr>
          <w:p w14:paraId="350EF753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12</w:t>
            </w:r>
          </w:p>
        </w:tc>
        <w:tc>
          <w:tcPr>
            <w:tcW w:w="2230" w:type="dxa"/>
            <w:vAlign w:val="bottom"/>
          </w:tcPr>
          <w:p w14:paraId="1A32F39C" w14:textId="5B795DC7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E614AF" w:rsidRPr="00B85BC7" w14:paraId="18D67655" w14:textId="77777777" w:rsidTr="0032765F">
        <w:trPr>
          <w:trHeight w:val="289"/>
          <w:jc w:val="center"/>
        </w:trPr>
        <w:tc>
          <w:tcPr>
            <w:tcW w:w="1513" w:type="dxa"/>
          </w:tcPr>
          <w:p w14:paraId="77FA6674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1" w:type="dxa"/>
            <w:vAlign w:val="bottom"/>
          </w:tcPr>
          <w:p w14:paraId="5C3979DC" w14:textId="7B5A3E65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433" w:type="dxa"/>
            <w:vAlign w:val="bottom"/>
          </w:tcPr>
          <w:p w14:paraId="2404C15E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</w:t>
            </w:r>
          </w:p>
        </w:tc>
        <w:tc>
          <w:tcPr>
            <w:tcW w:w="2230" w:type="dxa"/>
            <w:vAlign w:val="bottom"/>
          </w:tcPr>
          <w:p w14:paraId="657B01D2" w14:textId="456F7714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E614AF" w:rsidRPr="00B85BC7" w14:paraId="1068AF02" w14:textId="77777777" w:rsidTr="0032765F">
        <w:trPr>
          <w:trHeight w:val="305"/>
          <w:jc w:val="center"/>
        </w:trPr>
        <w:tc>
          <w:tcPr>
            <w:tcW w:w="1513" w:type="dxa"/>
          </w:tcPr>
          <w:p w14:paraId="76865A44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1" w:type="dxa"/>
            <w:vAlign w:val="bottom"/>
          </w:tcPr>
          <w:p w14:paraId="1B41D62C" w14:textId="548F517E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433" w:type="dxa"/>
            <w:vAlign w:val="bottom"/>
          </w:tcPr>
          <w:p w14:paraId="47C20603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14</w:t>
            </w:r>
          </w:p>
        </w:tc>
        <w:tc>
          <w:tcPr>
            <w:tcW w:w="2230" w:type="dxa"/>
            <w:vAlign w:val="bottom"/>
          </w:tcPr>
          <w:p w14:paraId="796D8B7C" w14:textId="59B01400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E614AF" w:rsidRPr="00B85BC7" w14:paraId="704B0988" w14:textId="77777777" w:rsidTr="0032765F">
        <w:trPr>
          <w:trHeight w:val="289"/>
          <w:jc w:val="center"/>
        </w:trPr>
        <w:tc>
          <w:tcPr>
            <w:tcW w:w="1513" w:type="dxa"/>
          </w:tcPr>
          <w:p w14:paraId="1B0EA351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1" w:type="dxa"/>
            <w:vAlign w:val="bottom"/>
          </w:tcPr>
          <w:p w14:paraId="1B9C07C3" w14:textId="2FC63B83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433" w:type="dxa"/>
            <w:vAlign w:val="bottom"/>
          </w:tcPr>
          <w:p w14:paraId="4BE27332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15</w:t>
            </w:r>
          </w:p>
        </w:tc>
        <w:tc>
          <w:tcPr>
            <w:tcW w:w="2230" w:type="dxa"/>
            <w:vAlign w:val="bottom"/>
          </w:tcPr>
          <w:p w14:paraId="496A1736" w14:textId="39FD057D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E614AF" w:rsidRPr="00B85BC7" w14:paraId="1E007968" w14:textId="77777777" w:rsidTr="0032765F">
        <w:trPr>
          <w:trHeight w:val="289"/>
          <w:jc w:val="center"/>
        </w:trPr>
        <w:tc>
          <w:tcPr>
            <w:tcW w:w="1513" w:type="dxa"/>
          </w:tcPr>
          <w:p w14:paraId="09B98724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1" w:type="dxa"/>
            <w:vAlign w:val="bottom"/>
          </w:tcPr>
          <w:p w14:paraId="2D8236BD" w14:textId="58330B6C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433" w:type="dxa"/>
            <w:vAlign w:val="bottom"/>
          </w:tcPr>
          <w:p w14:paraId="777AAF26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16</w:t>
            </w:r>
          </w:p>
        </w:tc>
        <w:tc>
          <w:tcPr>
            <w:tcW w:w="2230" w:type="dxa"/>
            <w:vAlign w:val="bottom"/>
          </w:tcPr>
          <w:p w14:paraId="389E3160" w14:textId="610D4714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E614AF" w:rsidRPr="00B85BC7" w14:paraId="3D8D3386" w14:textId="77777777" w:rsidTr="0032765F">
        <w:trPr>
          <w:trHeight w:val="305"/>
          <w:jc w:val="center"/>
        </w:trPr>
        <w:tc>
          <w:tcPr>
            <w:tcW w:w="1513" w:type="dxa"/>
          </w:tcPr>
          <w:p w14:paraId="133E58DC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1" w:type="dxa"/>
            <w:vAlign w:val="bottom"/>
          </w:tcPr>
          <w:p w14:paraId="59E3ADBD" w14:textId="0541CC37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433" w:type="dxa"/>
            <w:vAlign w:val="bottom"/>
          </w:tcPr>
          <w:p w14:paraId="0E8CFFE2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17</w:t>
            </w:r>
          </w:p>
        </w:tc>
        <w:tc>
          <w:tcPr>
            <w:tcW w:w="2230" w:type="dxa"/>
            <w:vAlign w:val="bottom"/>
          </w:tcPr>
          <w:p w14:paraId="52413ADF" w14:textId="081B679F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E614AF" w:rsidRPr="00B85BC7" w14:paraId="6F918AFE" w14:textId="77777777" w:rsidTr="0032765F">
        <w:trPr>
          <w:trHeight w:val="289"/>
          <w:jc w:val="center"/>
        </w:trPr>
        <w:tc>
          <w:tcPr>
            <w:tcW w:w="1513" w:type="dxa"/>
          </w:tcPr>
          <w:p w14:paraId="6CFE7285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1" w:type="dxa"/>
            <w:vAlign w:val="bottom"/>
          </w:tcPr>
          <w:p w14:paraId="787C4628" w14:textId="37A941B6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433" w:type="dxa"/>
            <w:vAlign w:val="bottom"/>
          </w:tcPr>
          <w:p w14:paraId="529C77D2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18</w:t>
            </w:r>
          </w:p>
        </w:tc>
        <w:tc>
          <w:tcPr>
            <w:tcW w:w="2230" w:type="dxa"/>
            <w:vAlign w:val="bottom"/>
          </w:tcPr>
          <w:p w14:paraId="57ADA6E7" w14:textId="60A078ED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E614AF" w:rsidRPr="00B85BC7" w14:paraId="67C65D64" w14:textId="77777777" w:rsidTr="0032765F">
        <w:trPr>
          <w:trHeight w:val="305"/>
          <w:jc w:val="center"/>
        </w:trPr>
        <w:tc>
          <w:tcPr>
            <w:tcW w:w="1513" w:type="dxa"/>
          </w:tcPr>
          <w:p w14:paraId="3D8E3493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1" w:type="dxa"/>
            <w:vAlign w:val="bottom"/>
          </w:tcPr>
          <w:p w14:paraId="1383C073" w14:textId="334243CB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433" w:type="dxa"/>
            <w:vAlign w:val="bottom"/>
          </w:tcPr>
          <w:p w14:paraId="407AB579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</w:t>
            </w:r>
          </w:p>
        </w:tc>
        <w:tc>
          <w:tcPr>
            <w:tcW w:w="2230" w:type="dxa"/>
            <w:vAlign w:val="bottom"/>
          </w:tcPr>
          <w:p w14:paraId="3E90B78D" w14:textId="6B63BFB3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E614AF" w:rsidRPr="00B85BC7" w14:paraId="70EE445A" w14:textId="77777777" w:rsidTr="000150DB">
        <w:trPr>
          <w:trHeight w:val="265"/>
          <w:jc w:val="center"/>
        </w:trPr>
        <w:tc>
          <w:tcPr>
            <w:tcW w:w="1513" w:type="dxa"/>
          </w:tcPr>
          <w:p w14:paraId="3FF9A16B" w14:textId="77777777" w:rsidR="00E614AF" w:rsidRPr="00B85BC7" w:rsidRDefault="00E614AF" w:rsidP="00E614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</w:t>
            </w:r>
          </w:p>
        </w:tc>
        <w:tc>
          <w:tcPr>
            <w:tcW w:w="2231" w:type="dxa"/>
            <w:vAlign w:val="bottom"/>
          </w:tcPr>
          <w:p w14:paraId="66B2596A" w14:textId="0FD92DD8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433" w:type="dxa"/>
            <w:vAlign w:val="bottom"/>
          </w:tcPr>
          <w:p w14:paraId="631D25A7" w14:textId="77777777" w:rsidR="00E614AF" w:rsidRPr="00B85BC7" w:rsidRDefault="00E614AF" w:rsidP="00E614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20</w:t>
            </w:r>
          </w:p>
        </w:tc>
        <w:tc>
          <w:tcPr>
            <w:tcW w:w="2230" w:type="dxa"/>
            <w:vAlign w:val="bottom"/>
          </w:tcPr>
          <w:p w14:paraId="703A51F4" w14:textId="73EF7BCC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</w:tbl>
    <w:p w14:paraId="7FC13431" w14:textId="77777777" w:rsidR="0032765F" w:rsidRPr="00B85BC7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FC339D" w14:textId="288B0C13" w:rsidR="0032765F" w:rsidRPr="00B85BC7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b/>
          <w:sz w:val="24"/>
          <w:szCs w:val="24"/>
        </w:rPr>
        <w:t>PHẦN II.</w:t>
      </w:r>
      <w:r w:rsidRPr="00B85BC7">
        <w:rPr>
          <w:rFonts w:ascii="Times New Roman" w:hAnsi="Times New Roman" w:cs="Times New Roman"/>
          <w:b/>
          <w:sz w:val="24"/>
          <w:szCs w:val="24"/>
          <w:lang w:val="vi-VN"/>
        </w:rPr>
        <w:t xml:space="preserve"> (9,0 ĐIỂM)</w:t>
      </w:r>
    </w:p>
    <w:p w14:paraId="3354D298" w14:textId="77777777" w:rsidR="0032765F" w:rsidRPr="00B85BC7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sz w:val="24"/>
          <w:szCs w:val="24"/>
          <w:lang w:val="vi-VN"/>
        </w:rPr>
        <w:t xml:space="preserve">Điểm tối đa của 01 câu hỏi là </w:t>
      </w:r>
      <w:r w:rsidRPr="00B85BC7">
        <w:rPr>
          <w:rFonts w:ascii="Times New Roman" w:hAnsi="Times New Roman" w:cs="Times New Roman"/>
          <w:b/>
          <w:sz w:val="24"/>
          <w:szCs w:val="24"/>
          <w:lang w:val="vi-VN"/>
        </w:rPr>
        <w:t>1,5 điểm</w:t>
      </w:r>
    </w:p>
    <w:p w14:paraId="581FF2C6" w14:textId="77777777" w:rsidR="0032765F" w:rsidRPr="00B85BC7" w:rsidRDefault="0032765F" w:rsidP="003276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sz w:val="24"/>
          <w:szCs w:val="24"/>
          <w:lang w:val="vi-VN"/>
        </w:rPr>
        <w:t xml:space="preserve">- Thí sinh chỉ lựa chọn chính xác 01 ý trong 1 câu hỏi được </w:t>
      </w:r>
      <w:r w:rsidRPr="00B85BC7">
        <w:rPr>
          <w:rFonts w:ascii="Times New Roman" w:hAnsi="Times New Roman" w:cs="Times New Roman"/>
          <w:b/>
          <w:sz w:val="24"/>
          <w:szCs w:val="24"/>
          <w:lang w:val="vi-VN"/>
        </w:rPr>
        <w:t xml:space="preserve">0,3 </w:t>
      </w:r>
      <w:r w:rsidRPr="00B85BC7">
        <w:rPr>
          <w:rFonts w:ascii="Times New Roman" w:hAnsi="Times New Roman" w:cs="Times New Roman"/>
          <w:sz w:val="24"/>
          <w:szCs w:val="24"/>
          <w:lang w:val="vi-VN"/>
        </w:rPr>
        <w:t>điểm.</w:t>
      </w:r>
    </w:p>
    <w:p w14:paraId="5CB182CD" w14:textId="77777777" w:rsidR="0032765F" w:rsidRPr="00B85BC7" w:rsidRDefault="0032765F" w:rsidP="003276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sz w:val="24"/>
          <w:szCs w:val="24"/>
          <w:lang w:val="vi-VN"/>
        </w:rPr>
        <w:t xml:space="preserve">- Thí sinh chỉ lựa chọn chính xác 02 ý trong 1 câu hỏi được </w:t>
      </w:r>
      <w:r w:rsidRPr="00B85BC7">
        <w:rPr>
          <w:rFonts w:ascii="Times New Roman" w:hAnsi="Times New Roman" w:cs="Times New Roman"/>
          <w:b/>
          <w:sz w:val="24"/>
          <w:szCs w:val="24"/>
          <w:lang w:val="vi-VN"/>
        </w:rPr>
        <w:t xml:space="preserve">0,6 </w:t>
      </w:r>
      <w:r w:rsidRPr="00B85BC7">
        <w:rPr>
          <w:rFonts w:ascii="Times New Roman" w:hAnsi="Times New Roman" w:cs="Times New Roman"/>
          <w:sz w:val="24"/>
          <w:szCs w:val="24"/>
          <w:lang w:val="vi-VN"/>
        </w:rPr>
        <w:t>điểm.</w:t>
      </w:r>
    </w:p>
    <w:p w14:paraId="20F3C964" w14:textId="77777777" w:rsidR="0032765F" w:rsidRPr="00B85BC7" w:rsidRDefault="0032765F" w:rsidP="003276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sz w:val="24"/>
          <w:szCs w:val="24"/>
          <w:lang w:val="vi-VN"/>
        </w:rPr>
        <w:t xml:space="preserve">- Thí sinh chỉ lựa chọn chính xác 03 ý trong 1 câu hỏi được </w:t>
      </w:r>
      <w:r w:rsidRPr="00B85BC7">
        <w:rPr>
          <w:rFonts w:ascii="Times New Roman" w:hAnsi="Times New Roman" w:cs="Times New Roman"/>
          <w:b/>
          <w:sz w:val="24"/>
          <w:szCs w:val="24"/>
          <w:lang w:val="vi-VN"/>
        </w:rPr>
        <w:t xml:space="preserve">1,0 </w:t>
      </w:r>
      <w:r w:rsidRPr="00B85BC7">
        <w:rPr>
          <w:rFonts w:ascii="Times New Roman" w:hAnsi="Times New Roman" w:cs="Times New Roman"/>
          <w:sz w:val="24"/>
          <w:szCs w:val="24"/>
          <w:lang w:val="vi-VN"/>
        </w:rPr>
        <w:t>điểm.</w:t>
      </w:r>
    </w:p>
    <w:p w14:paraId="4381CFC7" w14:textId="77777777" w:rsidR="0032765F" w:rsidRPr="00B85BC7" w:rsidRDefault="0032765F" w:rsidP="003276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sz w:val="24"/>
          <w:szCs w:val="24"/>
          <w:lang w:val="vi-VN"/>
        </w:rPr>
        <w:t xml:space="preserve">- Thí sinh chỉ lựa chọn chính xác 04 ý trong 1 câu hỏi được </w:t>
      </w:r>
      <w:r w:rsidRPr="00B85BC7">
        <w:rPr>
          <w:rFonts w:ascii="Times New Roman" w:hAnsi="Times New Roman" w:cs="Times New Roman"/>
          <w:b/>
          <w:sz w:val="24"/>
          <w:szCs w:val="24"/>
          <w:lang w:val="vi-VN"/>
        </w:rPr>
        <w:t xml:space="preserve">1,5 </w:t>
      </w:r>
      <w:r w:rsidRPr="00B85BC7">
        <w:rPr>
          <w:rFonts w:ascii="Times New Roman" w:hAnsi="Times New Roman" w:cs="Times New Roman"/>
          <w:sz w:val="24"/>
          <w:szCs w:val="24"/>
          <w:lang w:val="vi-VN"/>
        </w:rPr>
        <w:t>điểm.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577"/>
        <w:gridCol w:w="1577"/>
        <w:gridCol w:w="1577"/>
        <w:gridCol w:w="1578"/>
        <w:gridCol w:w="1578"/>
      </w:tblGrid>
      <w:tr w:rsidR="0032765F" w:rsidRPr="00B85BC7" w14:paraId="5D6AC09F" w14:textId="77777777" w:rsidTr="00F918B7">
        <w:trPr>
          <w:trHeight w:val="419"/>
          <w:jc w:val="center"/>
        </w:trPr>
        <w:tc>
          <w:tcPr>
            <w:tcW w:w="1577" w:type="dxa"/>
            <w:vAlign w:val="center"/>
          </w:tcPr>
          <w:p w14:paraId="660CE5F3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577" w:type="dxa"/>
            <w:vAlign w:val="center"/>
          </w:tcPr>
          <w:p w14:paraId="17DE8142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</w:rPr>
              <w:t>Lệnh hỏi</w:t>
            </w:r>
          </w:p>
        </w:tc>
        <w:tc>
          <w:tcPr>
            <w:tcW w:w="1577" w:type="dxa"/>
            <w:vAlign w:val="center"/>
          </w:tcPr>
          <w:p w14:paraId="4E117C9E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</w:rPr>
              <w:t>Đáp án (Đ/S)</w:t>
            </w:r>
          </w:p>
        </w:tc>
        <w:tc>
          <w:tcPr>
            <w:tcW w:w="1577" w:type="dxa"/>
            <w:vAlign w:val="center"/>
          </w:tcPr>
          <w:p w14:paraId="0FE6A9B8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578" w:type="dxa"/>
            <w:vAlign w:val="center"/>
          </w:tcPr>
          <w:p w14:paraId="1F09B609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</w:rPr>
              <w:t>Lệnh hỏi</w:t>
            </w:r>
          </w:p>
        </w:tc>
        <w:tc>
          <w:tcPr>
            <w:tcW w:w="1578" w:type="dxa"/>
            <w:vAlign w:val="center"/>
          </w:tcPr>
          <w:p w14:paraId="529947F7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</w:rPr>
              <w:t>Đáp án (Đ/S)</w:t>
            </w:r>
          </w:p>
        </w:tc>
      </w:tr>
      <w:tr w:rsidR="00E614AF" w:rsidRPr="00B85BC7" w14:paraId="375CE3B3" w14:textId="77777777" w:rsidTr="005E29D2">
        <w:trPr>
          <w:trHeight w:val="419"/>
          <w:jc w:val="center"/>
        </w:trPr>
        <w:tc>
          <w:tcPr>
            <w:tcW w:w="1577" w:type="dxa"/>
            <w:vMerge w:val="restart"/>
            <w:vAlign w:val="center"/>
          </w:tcPr>
          <w:p w14:paraId="636C7132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7" w:type="dxa"/>
            <w:vAlign w:val="center"/>
          </w:tcPr>
          <w:p w14:paraId="523F7869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7" w:type="dxa"/>
            <w:vAlign w:val="bottom"/>
          </w:tcPr>
          <w:p w14:paraId="67FB278A" w14:textId="24C78287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7" w:type="dxa"/>
            <w:vMerge w:val="restart"/>
            <w:vAlign w:val="center"/>
          </w:tcPr>
          <w:p w14:paraId="2928B958" w14:textId="3A184FA4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1578" w:type="dxa"/>
            <w:vAlign w:val="center"/>
          </w:tcPr>
          <w:p w14:paraId="1A5B2124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8" w:type="dxa"/>
            <w:vAlign w:val="bottom"/>
          </w:tcPr>
          <w:p w14:paraId="35131016" w14:textId="0AD57F24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614AF" w:rsidRPr="00B85BC7" w14:paraId="1FB78A83" w14:textId="77777777" w:rsidTr="005E29D2">
        <w:trPr>
          <w:trHeight w:val="419"/>
          <w:jc w:val="center"/>
        </w:trPr>
        <w:tc>
          <w:tcPr>
            <w:tcW w:w="1577" w:type="dxa"/>
            <w:vMerge/>
            <w:vAlign w:val="center"/>
          </w:tcPr>
          <w:p w14:paraId="01981D5A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43AAB892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7" w:type="dxa"/>
            <w:vAlign w:val="bottom"/>
          </w:tcPr>
          <w:p w14:paraId="07779FB2" w14:textId="571BF344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7" w:type="dxa"/>
            <w:vMerge/>
            <w:vAlign w:val="center"/>
          </w:tcPr>
          <w:p w14:paraId="133628C3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1FC6840E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8" w:type="dxa"/>
            <w:vAlign w:val="bottom"/>
          </w:tcPr>
          <w:p w14:paraId="1DC4BDF1" w14:textId="0142F430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614AF" w:rsidRPr="00B85BC7" w14:paraId="36A3B3CE" w14:textId="77777777" w:rsidTr="005E29D2">
        <w:trPr>
          <w:trHeight w:val="419"/>
          <w:jc w:val="center"/>
        </w:trPr>
        <w:tc>
          <w:tcPr>
            <w:tcW w:w="1577" w:type="dxa"/>
            <w:vMerge/>
            <w:vAlign w:val="center"/>
          </w:tcPr>
          <w:p w14:paraId="5F4993C3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24B68751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7" w:type="dxa"/>
            <w:vAlign w:val="bottom"/>
          </w:tcPr>
          <w:p w14:paraId="09720259" w14:textId="2730E8CD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7" w:type="dxa"/>
            <w:vMerge/>
            <w:vAlign w:val="center"/>
          </w:tcPr>
          <w:p w14:paraId="75D0D497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677890E6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8" w:type="dxa"/>
            <w:vAlign w:val="bottom"/>
          </w:tcPr>
          <w:p w14:paraId="175BC510" w14:textId="43EEF960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614AF" w:rsidRPr="00B85BC7" w14:paraId="12B0C4B7" w14:textId="77777777" w:rsidTr="005E29D2">
        <w:trPr>
          <w:trHeight w:val="419"/>
          <w:jc w:val="center"/>
        </w:trPr>
        <w:tc>
          <w:tcPr>
            <w:tcW w:w="1577" w:type="dxa"/>
            <w:vMerge/>
            <w:vAlign w:val="center"/>
          </w:tcPr>
          <w:p w14:paraId="4135BA21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45326B17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7" w:type="dxa"/>
            <w:vAlign w:val="bottom"/>
          </w:tcPr>
          <w:p w14:paraId="3A4328CC" w14:textId="01B3D644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7" w:type="dxa"/>
            <w:vMerge/>
            <w:vAlign w:val="center"/>
          </w:tcPr>
          <w:p w14:paraId="3D80F2FA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16F624A2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8" w:type="dxa"/>
            <w:vAlign w:val="bottom"/>
          </w:tcPr>
          <w:p w14:paraId="7BE81D16" w14:textId="7F9C12AF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614AF" w:rsidRPr="00B85BC7" w14:paraId="0C4AB5F4" w14:textId="77777777" w:rsidTr="005E29D2">
        <w:trPr>
          <w:trHeight w:val="419"/>
          <w:jc w:val="center"/>
        </w:trPr>
        <w:tc>
          <w:tcPr>
            <w:tcW w:w="1577" w:type="dxa"/>
            <w:vMerge w:val="restart"/>
            <w:vAlign w:val="center"/>
          </w:tcPr>
          <w:p w14:paraId="22774D5D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7" w:type="dxa"/>
            <w:vAlign w:val="center"/>
          </w:tcPr>
          <w:p w14:paraId="55DFBB0E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7" w:type="dxa"/>
            <w:vAlign w:val="bottom"/>
          </w:tcPr>
          <w:p w14:paraId="0317F2DD" w14:textId="069552DB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7" w:type="dxa"/>
            <w:vMerge w:val="restart"/>
            <w:vAlign w:val="center"/>
          </w:tcPr>
          <w:p w14:paraId="48CCB58B" w14:textId="32A72053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1578" w:type="dxa"/>
            <w:vAlign w:val="center"/>
          </w:tcPr>
          <w:p w14:paraId="705D643F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8" w:type="dxa"/>
            <w:vAlign w:val="bottom"/>
          </w:tcPr>
          <w:p w14:paraId="49DBB20F" w14:textId="30AF967A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614AF" w:rsidRPr="00B85BC7" w14:paraId="3C6FCC2A" w14:textId="77777777" w:rsidTr="005E29D2">
        <w:trPr>
          <w:trHeight w:val="419"/>
          <w:jc w:val="center"/>
        </w:trPr>
        <w:tc>
          <w:tcPr>
            <w:tcW w:w="1577" w:type="dxa"/>
            <w:vMerge/>
            <w:vAlign w:val="center"/>
          </w:tcPr>
          <w:p w14:paraId="29331694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27F5E370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7" w:type="dxa"/>
            <w:vAlign w:val="bottom"/>
          </w:tcPr>
          <w:p w14:paraId="1F2317F5" w14:textId="02596635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7" w:type="dxa"/>
            <w:vMerge/>
            <w:vAlign w:val="center"/>
          </w:tcPr>
          <w:p w14:paraId="205AC46F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552E932A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8" w:type="dxa"/>
            <w:vAlign w:val="bottom"/>
          </w:tcPr>
          <w:p w14:paraId="76D09EFA" w14:textId="18921643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614AF" w:rsidRPr="00B85BC7" w14:paraId="4E00FDB6" w14:textId="77777777" w:rsidTr="005E29D2">
        <w:trPr>
          <w:trHeight w:val="405"/>
          <w:jc w:val="center"/>
        </w:trPr>
        <w:tc>
          <w:tcPr>
            <w:tcW w:w="1577" w:type="dxa"/>
            <w:vMerge/>
            <w:vAlign w:val="center"/>
          </w:tcPr>
          <w:p w14:paraId="27F83E1A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797332EC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7" w:type="dxa"/>
            <w:vAlign w:val="bottom"/>
          </w:tcPr>
          <w:p w14:paraId="537592E0" w14:textId="007230F1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7" w:type="dxa"/>
            <w:vMerge/>
            <w:vAlign w:val="center"/>
          </w:tcPr>
          <w:p w14:paraId="6090810D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22B3BC39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8" w:type="dxa"/>
            <w:vAlign w:val="bottom"/>
          </w:tcPr>
          <w:p w14:paraId="64488AC8" w14:textId="75F06319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614AF" w:rsidRPr="00B85BC7" w14:paraId="327F825E" w14:textId="77777777" w:rsidTr="005E29D2">
        <w:trPr>
          <w:trHeight w:val="434"/>
          <w:jc w:val="center"/>
        </w:trPr>
        <w:tc>
          <w:tcPr>
            <w:tcW w:w="1577" w:type="dxa"/>
            <w:vMerge/>
            <w:vAlign w:val="center"/>
          </w:tcPr>
          <w:p w14:paraId="17120DE8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2AAC2824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7" w:type="dxa"/>
            <w:vAlign w:val="bottom"/>
          </w:tcPr>
          <w:p w14:paraId="298CC306" w14:textId="2AD3ADDA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7" w:type="dxa"/>
            <w:vMerge/>
            <w:vAlign w:val="center"/>
          </w:tcPr>
          <w:p w14:paraId="18227DC5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7E3FB811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8" w:type="dxa"/>
            <w:vAlign w:val="bottom"/>
          </w:tcPr>
          <w:p w14:paraId="6D856BA5" w14:textId="1184458F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614AF" w:rsidRPr="00B85BC7" w14:paraId="419D312C" w14:textId="77777777" w:rsidTr="005E29D2">
        <w:trPr>
          <w:trHeight w:val="434"/>
          <w:jc w:val="center"/>
        </w:trPr>
        <w:tc>
          <w:tcPr>
            <w:tcW w:w="1577" w:type="dxa"/>
            <w:vMerge w:val="restart"/>
            <w:vAlign w:val="center"/>
          </w:tcPr>
          <w:p w14:paraId="4CDD7363" w14:textId="58846CCB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1577" w:type="dxa"/>
            <w:vAlign w:val="center"/>
          </w:tcPr>
          <w:p w14:paraId="66A071A2" w14:textId="1DF6875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7" w:type="dxa"/>
            <w:vAlign w:val="bottom"/>
          </w:tcPr>
          <w:p w14:paraId="3434376F" w14:textId="41D0EB41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7" w:type="dxa"/>
            <w:vMerge w:val="restart"/>
            <w:vAlign w:val="center"/>
          </w:tcPr>
          <w:p w14:paraId="523F6029" w14:textId="584108D2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1578" w:type="dxa"/>
            <w:vAlign w:val="center"/>
          </w:tcPr>
          <w:p w14:paraId="6458DFA1" w14:textId="6632DB9A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8" w:type="dxa"/>
            <w:vAlign w:val="bottom"/>
          </w:tcPr>
          <w:p w14:paraId="4088226B" w14:textId="6E140E25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614AF" w:rsidRPr="00B85BC7" w14:paraId="118161F7" w14:textId="77777777" w:rsidTr="005E29D2">
        <w:trPr>
          <w:trHeight w:val="434"/>
          <w:jc w:val="center"/>
        </w:trPr>
        <w:tc>
          <w:tcPr>
            <w:tcW w:w="1577" w:type="dxa"/>
            <w:vMerge/>
            <w:vAlign w:val="center"/>
          </w:tcPr>
          <w:p w14:paraId="32F09E3C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53F330AC" w14:textId="15B2DD10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7" w:type="dxa"/>
            <w:vAlign w:val="bottom"/>
          </w:tcPr>
          <w:p w14:paraId="339F1E43" w14:textId="5F328778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7" w:type="dxa"/>
            <w:vMerge/>
            <w:vAlign w:val="center"/>
          </w:tcPr>
          <w:p w14:paraId="7A58B9C4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38DB94B5" w14:textId="481F9C2E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8" w:type="dxa"/>
            <w:vAlign w:val="bottom"/>
          </w:tcPr>
          <w:p w14:paraId="5AE4AB02" w14:textId="72B5C204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614AF" w:rsidRPr="00B85BC7" w14:paraId="72106D46" w14:textId="77777777" w:rsidTr="005E29D2">
        <w:trPr>
          <w:trHeight w:val="434"/>
          <w:jc w:val="center"/>
        </w:trPr>
        <w:tc>
          <w:tcPr>
            <w:tcW w:w="1577" w:type="dxa"/>
            <w:vMerge/>
            <w:vAlign w:val="center"/>
          </w:tcPr>
          <w:p w14:paraId="08525F06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5B1430E2" w14:textId="09D77B18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7" w:type="dxa"/>
            <w:vAlign w:val="bottom"/>
          </w:tcPr>
          <w:p w14:paraId="30A447C9" w14:textId="42779336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7" w:type="dxa"/>
            <w:vMerge/>
            <w:vAlign w:val="center"/>
          </w:tcPr>
          <w:p w14:paraId="2962C343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4CE9A1A1" w14:textId="7FB76680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8" w:type="dxa"/>
            <w:vAlign w:val="bottom"/>
          </w:tcPr>
          <w:p w14:paraId="39EA717C" w14:textId="2C55802B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614AF" w:rsidRPr="00B85BC7" w14:paraId="3B81B265" w14:textId="77777777" w:rsidTr="005E29D2">
        <w:trPr>
          <w:trHeight w:val="434"/>
          <w:jc w:val="center"/>
        </w:trPr>
        <w:tc>
          <w:tcPr>
            <w:tcW w:w="1577" w:type="dxa"/>
            <w:vMerge/>
            <w:vAlign w:val="center"/>
          </w:tcPr>
          <w:p w14:paraId="3365280A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4ABDD914" w14:textId="2A99F7C0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7" w:type="dxa"/>
            <w:vAlign w:val="bottom"/>
          </w:tcPr>
          <w:p w14:paraId="703DBF1C" w14:textId="1CF24849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7" w:type="dxa"/>
            <w:vMerge/>
            <w:vAlign w:val="center"/>
          </w:tcPr>
          <w:p w14:paraId="0BD99621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35611454" w14:textId="39E43BE1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8" w:type="dxa"/>
            <w:vAlign w:val="bottom"/>
          </w:tcPr>
          <w:p w14:paraId="6855B806" w14:textId="7152C27C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</w:tbl>
    <w:p w14:paraId="7B764D92" w14:textId="51DEBA84" w:rsidR="0032765F" w:rsidRPr="00B85BC7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14:paraId="048AC8F0" w14:textId="65597FA2" w:rsidR="0032765F" w:rsidRPr="00B85BC7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b/>
          <w:sz w:val="24"/>
          <w:szCs w:val="24"/>
        </w:rPr>
        <w:t>PHẦN III.</w:t>
      </w:r>
      <w:r w:rsidRPr="00B85BC7">
        <w:rPr>
          <w:rFonts w:ascii="Times New Roman" w:hAnsi="Times New Roman" w:cs="Times New Roman"/>
          <w:b/>
          <w:sz w:val="24"/>
          <w:szCs w:val="24"/>
          <w:lang w:val="vi-VN"/>
        </w:rPr>
        <w:t xml:space="preserve"> (3,0 ĐIỂM)</w:t>
      </w:r>
    </w:p>
    <w:p w14:paraId="5B4B4C11" w14:textId="77777777" w:rsidR="0032765F" w:rsidRPr="00B85BC7" w:rsidRDefault="0032765F" w:rsidP="0032765F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sz w:val="24"/>
          <w:szCs w:val="24"/>
          <w:lang w:val="vi-VN"/>
        </w:rPr>
        <w:t>(Mỗi câu trả lời đúng thí sinh được 0,5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4"/>
        <w:gridCol w:w="2375"/>
      </w:tblGrid>
      <w:tr w:rsidR="0032765F" w:rsidRPr="00B85BC7" w14:paraId="1777BE84" w14:textId="77777777" w:rsidTr="00F918B7">
        <w:trPr>
          <w:trHeight w:val="308"/>
          <w:jc w:val="center"/>
        </w:trPr>
        <w:tc>
          <w:tcPr>
            <w:tcW w:w="2374" w:type="dxa"/>
          </w:tcPr>
          <w:p w14:paraId="72B220CF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375" w:type="dxa"/>
          </w:tcPr>
          <w:p w14:paraId="36A18FF9" w14:textId="77777777" w:rsidR="0032765F" w:rsidRPr="00B85BC7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</w:tr>
      <w:tr w:rsidR="00E614AF" w:rsidRPr="00B85BC7" w14:paraId="3A58A4F2" w14:textId="77777777" w:rsidTr="00BA572C">
        <w:trPr>
          <w:trHeight w:val="293"/>
          <w:jc w:val="center"/>
        </w:trPr>
        <w:tc>
          <w:tcPr>
            <w:tcW w:w="2374" w:type="dxa"/>
          </w:tcPr>
          <w:p w14:paraId="67D47D75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5" w:type="dxa"/>
            <w:vAlign w:val="bottom"/>
          </w:tcPr>
          <w:p w14:paraId="5DDDD17C" w14:textId="16193488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</w:tr>
      <w:tr w:rsidR="00E614AF" w:rsidRPr="00B85BC7" w14:paraId="41738231" w14:textId="77777777" w:rsidTr="00BA572C">
        <w:trPr>
          <w:trHeight w:val="308"/>
          <w:jc w:val="center"/>
        </w:trPr>
        <w:tc>
          <w:tcPr>
            <w:tcW w:w="2374" w:type="dxa"/>
          </w:tcPr>
          <w:p w14:paraId="75BCB5CC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5" w:type="dxa"/>
            <w:vAlign w:val="bottom"/>
          </w:tcPr>
          <w:p w14:paraId="639743CD" w14:textId="01EF2E15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</w:tr>
      <w:tr w:rsidR="00E614AF" w:rsidRPr="00B85BC7" w14:paraId="3233D996" w14:textId="77777777" w:rsidTr="00BA572C">
        <w:trPr>
          <w:trHeight w:val="308"/>
          <w:jc w:val="center"/>
        </w:trPr>
        <w:tc>
          <w:tcPr>
            <w:tcW w:w="2374" w:type="dxa"/>
          </w:tcPr>
          <w:p w14:paraId="07565DA2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5" w:type="dxa"/>
            <w:vAlign w:val="bottom"/>
          </w:tcPr>
          <w:p w14:paraId="1752BC70" w14:textId="31AF621B" w:rsidR="00E614AF" w:rsidRPr="000150DB" w:rsidRDefault="000150DB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0,42</w:t>
            </w:r>
          </w:p>
        </w:tc>
      </w:tr>
      <w:tr w:rsidR="00E614AF" w:rsidRPr="00B85BC7" w14:paraId="40B7E6DA" w14:textId="77777777" w:rsidTr="00BA572C">
        <w:trPr>
          <w:trHeight w:val="308"/>
          <w:jc w:val="center"/>
        </w:trPr>
        <w:tc>
          <w:tcPr>
            <w:tcW w:w="2374" w:type="dxa"/>
          </w:tcPr>
          <w:p w14:paraId="0A2F2C55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5" w:type="dxa"/>
            <w:vAlign w:val="bottom"/>
          </w:tcPr>
          <w:p w14:paraId="4EC46E61" w14:textId="59A9D7A8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72,5</w:t>
            </w:r>
          </w:p>
        </w:tc>
      </w:tr>
      <w:tr w:rsidR="00E614AF" w:rsidRPr="00B85BC7" w14:paraId="7C12A56F" w14:textId="77777777" w:rsidTr="00BA572C">
        <w:trPr>
          <w:trHeight w:val="308"/>
          <w:jc w:val="center"/>
        </w:trPr>
        <w:tc>
          <w:tcPr>
            <w:tcW w:w="2374" w:type="dxa"/>
          </w:tcPr>
          <w:p w14:paraId="6A201907" w14:textId="77777777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5" w:type="dxa"/>
            <w:vAlign w:val="bottom"/>
          </w:tcPr>
          <w:p w14:paraId="6C6D0798" w14:textId="1C2171EE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739</w:t>
            </w:r>
          </w:p>
        </w:tc>
      </w:tr>
      <w:tr w:rsidR="00E614AF" w:rsidRPr="00B85BC7" w14:paraId="129D3D52" w14:textId="77777777" w:rsidTr="00BA572C">
        <w:trPr>
          <w:trHeight w:val="308"/>
          <w:jc w:val="center"/>
        </w:trPr>
        <w:tc>
          <w:tcPr>
            <w:tcW w:w="2374" w:type="dxa"/>
          </w:tcPr>
          <w:p w14:paraId="0F18EB61" w14:textId="61676553" w:rsidR="00E614AF" w:rsidRPr="00B85BC7" w:rsidRDefault="00E614AF" w:rsidP="00E61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85B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2375" w:type="dxa"/>
            <w:vAlign w:val="bottom"/>
          </w:tcPr>
          <w:p w14:paraId="4A0A9259" w14:textId="51398BA4" w:rsidR="00E614AF" w:rsidRPr="000150DB" w:rsidRDefault="000150DB" w:rsidP="00E61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21E190C3" w14:textId="77777777" w:rsidR="0032765F" w:rsidRPr="00B85BC7" w:rsidRDefault="0032765F" w:rsidP="0032765F">
      <w:pP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85BC7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  </w:t>
      </w:r>
      <w:r w:rsidRPr="00B85BC7">
        <w:rPr>
          <w:rFonts w:ascii="Times New Roman" w:hAnsi="Times New Roman" w:cs="Times New Roman"/>
          <w:sz w:val="24"/>
          <w:szCs w:val="24"/>
        </w:rPr>
        <w:tab/>
      </w:r>
      <w:r w:rsidRPr="00B85BC7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                </w:t>
      </w:r>
      <w:r w:rsidRPr="00B85BC7">
        <w:rPr>
          <w:rFonts w:ascii="Times New Roman" w:hAnsi="Times New Roman" w:cs="Times New Roman"/>
          <w:b/>
          <w:sz w:val="24"/>
          <w:szCs w:val="24"/>
          <w:lang w:val="vi-VN"/>
        </w:rPr>
        <w:t>----------- HẾT ----------</w:t>
      </w:r>
    </w:p>
    <w:p w14:paraId="6C55D1BB" w14:textId="34A24B8B" w:rsidR="003444C7" w:rsidRPr="00B85BC7" w:rsidRDefault="003444C7" w:rsidP="000A3F9F">
      <w:pPr>
        <w:tabs>
          <w:tab w:val="left" w:pos="1305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DDFD43" w14:textId="77777777" w:rsidR="00B3575C" w:rsidRPr="00B85BC7" w:rsidRDefault="00B3575C" w:rsidP="000A3F9F">
      <w:pPr>
        <w:tabs>
          <w:tab w:val="left" w:pos="1305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601AA" w14:textId="1170FE2C" w:rsidR="00193A32" w:rsidRPr="00B85BC7" w:rsidRDefault="00193A32" w:rsidP="00BC00A7">
      <w:pPr>
        <w:rPr>
          <w:rFonts w:ascii="Times New Roman" w:hAnsi="Times New Roman" w:cs="Times New Roman"/>
          <w:sz w:val="24"/>
          <w:szCs w:val="24"/>
        </w:rPr>
      </w:pPr>
    </w:p>
    <w:sectPr w:rsidR="00193A32" w:rsidRPr="00B85BC7" w:rsidSect="00440147">
      <w:foot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9F1ED" w14:textId="77777777" w:rsidR="00CB20EE" w:rsidRDefault="00CB20EE" w:rsidP="00810209">
      <w:pPr>
        <w:spacing w:after="0" w:line="240" w:lineRule="auto"/>
      </w:pPr>
      <w:r>
        <w:separator/>
      </w:r>
    </w:p>
  </w:endnote>
  <w:endnote w:type="continuationSeparator" w:id="0">
    <w:p w14:paraId="65381796" w14:textId="77777777" w:rsidR="00CB20EE" w:rsidRDefault="00CB20EE" w:rsidP="00810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05590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002DF5" w14:textId="07537A61" w:rsidR="00810209" w:rsidRDefault="00810209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7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0FEF65" w14:textId="77777777" w:rsidR="00810209" w:rsidRDefault="008102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0C210" w14:textId="77777777" w:rsidR="00CB20EE" w:rsidRDefault="00CB20EE" w:rsidP="00810209">
      <w:pPr>
        <w:spacing w:after="0" w:line="240" w:lineRule="auto"/>
      </w:pPr>
      <w:r>
        <w:separator/>
      </w:r>
    </w:p>
  </w:footnote>
  <w:footnote w:type="continuationSeparator" w:id="0">
    <w:p w14:paraId="192EBB8D" w14:textId="77777777" w:rsidR="00CB20EE" w:rsidRDefault="00CB20EE" w:rsidP="00810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56078"/>
    <w:multiLevelType w:val="hybridMultilevel"/>
    <w:tmpl w:val="15BE5C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65672"/>
    <w:multiLevelType w:val="hybridMultilevel"/>
    <w:tmpl w:val="271E1F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2AF"/>
    <w:rsid w:val="00005E51"/>
    <w:rsid w:val="00014F4C"/>
    <w:rsid w:val="000150DB"/>
    <w:rsid w:val="00016C02"/>
    <w:rsid w:val="00017DD9"/>
    <w:rsid w:val="00021634"/>
    <w:rsid w:val="00036B8A"/>
    <w:rsid w:val="00043C45"/>
    <w:rsid w:val="000463D0"/>
    <w:rsid w:val="00046E31"/>
    <w:rsid w:val="00080F38"/>
    <w:rsid w:val="000864A8"/>
    <w:rsid w:val="00087F7D"/>
    <w:rsid w:val="000900B3"/>
    <w:rsid w:val="0009763B"/>
    <w:rsid w:val="000A3F9F"/>
    <w:rsid w:val="000A5971"/>
    <w:rsid w:val="000B13E9"/>
    <w:rsid w:val="000C0CFA"/>
    <w:rsid w:val="000D1452"/>
    <w:rsid w:val="000D3602"/>
    <w:rsid w:val="000E578B"/>
    <w:rsid w:val="0011564A"/>
    <w:rsid w:val="00115831"/>
    <w:rsid w:val="00184D4D"/>
    <w:rsid w:val="00193A32"/>
    <w:rsid w:val="001C7B92"/>
    <w:rsid w:val="001D39C1"/>
    <w:rsid w:val="001D3F63"/>
    <w:rsid w:val="001E5500"/>
    <w:rsid w:val="001F21E4"/>
    <w:rsid w:val="0020548C"/>
    <w:rsid w:val="002071E1"/>
    <w:rsid w:val="00217ABA"/>
    <w:rsid w:val="00237751"/>
    <w:rsid w:val="00242234"/>
    <w:rsid w:val="00245F5B"/>
    <w:rsid w:val="002664E3"/>
    <w:rsid w:val="00277C1A"/>
    <w:rsid w:val="002A6CE8"/>
    <w:rsid w:val="002C1D21"/>
    <w:rsid w:val="002C4CAC"/>
    <w:rsid w:val="0032333D"/>
    <w:rsid w:val="0032765F"/>
    <w:rsid w:val="003379F9"/>
    <w:rsid w:val="003444C7"/>
    <w:rsid w:val="00351A93"/>
    <w:rsid w:val="00352AF2"/>
    <w:rsid w:val="003602EA"/>
    <w:rsid w:val="00360401"/>
    <w:rsid w:val="0036280A"/>
    <w:rsid w:val="00364360"/>
    <w:rsid w:val="0038296F"/>
    <w:rsid w:val="00391101"/>
    <w:rsid w:val="00391C00"/>
    <w:rsid w:val="003A502A"/>
    <w:rsid w:val="003A6937"/>
    <w:rsid w:val="003B49DB"/>
    <w:rsid w:val="003B53E6"/>
    <w:rsid w:val="003D504E"/>
    <w:rsid w:val="003E3E80"/>
    <w:rsid w:val="0040367C"/>
    <w:rsid w:val="004205DD"/>
    <w:rsid w:val="00420B74"/>
    <w:rsid w:val="00440147"/>
    <w:rsid w:val="00460C63"/>
    <w:rsid w:val="00472CEA"/>
    <w:rsid w:val="004912AF"/>
    <w:rsid w:val="00497FF4"/>
    <w:rsid w:val="004C19A6"/>
    <w:rsid w:val="004D5E6E"/>
    <w:rsid w:val="005130CE"/>
    <w:rsid w:val="005333DD"/>
    <w:rsid w:val="00547E6C"/>
    <w:rsid w:val="00554018"/>
    <w:rsid w:val="005A022F"/>
    <w:rsid w:val="005B11A4"/>
    <w:rsid w:val="005F76E2"/>
    <w:rsid w:val="006310F2"/>
    <w:rsid w:val="00676A64"/>
    <w:rsid w:val="00680555"/>
    <w:rsid w:val="00686A7F"/>
    <w:rsid w:val="006A6C90"/>
    <w:rsid w:val="006A7384"/>
    <w:rsid w:val="006B0C06"/>
    <w:rsid w:val="006B1482"/>
    <w:rsid w:val="006C3F37"/>
    <w:rsid w:val="0070319F"/>
    <w:rsid w:val="007117CD"/>
    <w:rsid w:val="007220A4"/>
    <w:rsid w:val="007304A7"/>
    <w:rsid w:val="00733691"/>
    <w:rsid w:val="00736F41"/>
    <w:rsid w:val="00783CAF"/>
    <w:rsid w:val="007970EA"/>
    <w:rsid w:val="007E7FA6"/>
    <w:rsid w:val="00804F0B"/>
    <w:rsid w:val="00810209"/>
    <w:rsid w:val="00810FB3"/>
    <w:rsid w:val="00814458"/>
    <w:rsid w:val="00822E06"/>
    <w:rsid w:val="0083067B"/>
    <w:rsid w:val="00866EA9"/>
    <w:rsid w:val="00874397"/>
    <w:rsid w:val="00877C9B"/>
    <w:rsid w:val="00880BB4"/>
    <w:rsid w:val="008A2E8A"/>
    <w:rsid w:val="008A3BE7"/>
    <w:rsid w:val="008C4A25"/>
    <w:rsid w:val="008E5667"/>
    <w:rsid w:val="008F0059"/>
    <w:rsid w:val="008F4F02"/>
    <w:rsid w:val="0092586F"/>
    <w:rsid w:val="009268A8"/>
    <w:rsid w:val="00992D8A"/>
    <w:rsid w:val="009B58C7"/>
    <w:rsid w:val="009B7DF4"/>
    <w:rsid w:val="009E12FE"/>
    <w:rsid w:val="009E1CDC"/>
    <w:rsid w:val="00A121D7"/>
    <w:rsid w:val="00A73AFA"/>
    <w:rsid w:val="00A952AB"/>
    <w:rsid w:val="00AA4B63"/>
    <w:rsid w:val="00AB1721"/>
    <w:rsid w:val="00AB5D41"/>
    <w:rsid w:val="00AC6A18"/>
    <w:rsid w:val="00AE24CD"/>
    <w:rsid w:val="00AF2902"/>
    <w:rsid w:val="00B07BBE"/>
    <w:rsid w:val="00B20660"/>
    <w:rsid w:val="00B304CD"/>
    <w:rsid w:val="00B33B32"/>
    <w:rsid w:val="00B3575C"/>
    <w:rsid w:val="00B41456"/>
    <w:rsid w:val="00B66DC5"/>
    <w:rsid w:val="00B85BC7"/>
    <w:rsid w:val="00B90289"/>
    <w:rsid w:val="00B9637E"/>
    <w:rsid w:val="00BC00A7"/>
    <w:rsid w:val="00BF0202"/>
    <w:rsid w:val="00C030C6"/>
    <w:rsid w:val="00C23F52"/>
    <w:rsid w:val="00C32619"/>
    <w:rsid w:val="00C3429F"/>
    <w:rsid w:val="00C51429"/>
    <w:rsid w:val="00C63AE4"/>
    <w:rsid w:val="00C9427B"/>
    <w:rsid w:val="00CA653F"/>
    <w:rsid w:val="00CA6FAB"/>
    <w:rsid w:val="00CB20EE"/>
    <w:rsid w:val="00CC37A3"/>
    <w:rsid w:val="00CC48F7"/>
    <w:rsid w:val="00CC4B40"/>
    <w:rsid w:val="00CD135E"/>
    <w:rsid w:val="00CE297F"/>
    <w:rsid w:val="00D16BB9"/>
    <w:rsid w:val="00D37204"/>
    <w:rsid w:val="00D43C49"/>
    <w:rsid w:val="00D673EC"/>
    <w:rsid w:val="00D944CA"/>
    <w:rsid w:val="00DB2CF1"/>
    <w:rsid w:val="00DC24E5"/>
    <w:rsid w:val="00DD4AD8"/>
    <w:rsid w:val="00E139F1"/>
    <w:rsid w:val="00E3298E"/>
    <w:rsid w:val="00E34BB4"/>
    <w:rsid w:val="00E408E3"/>
    <w:rsid w:val="00E57896"/>
    <w:rsid w:val="00E614AF"/>
    <w:rsid w:val="00E800A9"/>
    <w:rsid w:val="00E83E98"/>
    <w:rsid w:val="00E86615"/>
    <w:rsid w:val="00EC7FD5"/>
    <w:rsid w:val="00F0165B"/>
    <w:rsid w:val="00F11A5B"/>
    <w:rsid w:val="00F2480A"/>
    <w:rsid w:val="00F251C2"/>
    <w:rsid w:val="00F26B2D"/>
    <w:rsid w:val="00F429AE"/>
    <w:rsid w:val="00F46E27"/>
    <w:rsid w:val="00F63DAE"/>
    <w:rsid w:val="00F72D87"/>
    <w:rsid w:val="00F75AED"/>
    <w:rsid w:val="00FA2A94"/>
    <w:rsid w:val="00FA7DEB"/>
    <w:rsid w:val="00FD7E79"/>
    <w:rsid w:val="00FF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92053"/>
  <w15:chartTrackingRefBased/>
  <w15:docId w15:val="{ACA38191-8EC5-486B-803A-F2BE8321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014F4C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0B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014F4C"/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10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209"/>
  </w:style>
  <w:style w:type="paragraph" w:styleId="Footer">
    <w:name w:val="footer"/>
    <w:basedOn w:val="Normal"/>
    <w:link w:val="FooterChar"/>
    <w:uiPriority w:val="99"/>
    <w:unhideWhenUsed/>
    <w:rsid w:val="00810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209"/>
  </w:style>
  <w:style w:type="table" w:styleId="TableGrid">
    <w:name w:val="Table Grid"/>
    <w:basedOn w:val="TableNormal"/>
    <w:uiPriority w:val="59"/>
    <w:rsid w:val="0032765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0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DD5FB-2846-41E5-9296-406380F38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Trần Mạnh</dc:creator>
  <cp:keywords/>
  <dc:description/>
  <cp:lastModifiedBy>Admin</cp:lastModifiedBy>
  <cp:revision>5</cp:revision>
  <dcterms:created xsi:type="dcterms:W3CDTF">2025-12-14T03:25:00Z</dcterms:created>
  <dcterms:modified xsi:type="dcterms:W3CDTF">2025-12-14T03:49:00Z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